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F4" w:rsidRPr="001B1091" w:rsidRDefault="00312DC4" w:rsidP="0023006A">
      <w:pPr>
        <w:spacing w:after="0" w:line="240" w:lineRule="auto"/>
        <w:jc w:val="center"/>
        <w:rPr>
          <w:b/>
          <w:sz w:val="28"/>
          <w:szCs w:val="36"/>
        </w:rPr>
      </w:pPr>
      <w:r w:rsidRPr="001B1091">
        <w:rPr>
          <w:b/>
          <w:sz w:val="28"/>
          <w:szCs w:val="36"/>
        </w:rPr>
        <w:t>HOJA DE VIDA DEL ESTUDIANTE</w:t>
      </w:r>
    </w:p>
    <w:p w:rsidR="003138F4" w:rsidRDefault="004E3953" w:rsidP="0023006A">
      <w:pPr>
        <w:spacing w:after="0" w:line="24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BÁSICA PRIMARIA</w:t>
      </w:r>
      <w:r w:rsidR="00A92003">
        <w:rPr>
          <w:b/>
          <w:sz w:val="28"/>
          <w:szCs w:val="36"/>
        </w:rPr>
        <w:t xml:space="preserve"> </w:t>
      </w:r>
      <w:r w:rsidR="00D05FC0">
        <w:rPr>
          <w:b/>
          <w:sz w:val="28"/>
          <w:szCs w:val="36"/>
        </w:rPr>
        <w:t xml:space="preserve">Y MEDIA </w:t>
      </w:r>
      <w:r>
        <w:rPr>
          <w:b/>
          <w:sz w:val="28"/>
          <w:szCs w:val="36"/>
        </w:rPr>
        <w:t>ACADÉMICA</w:t>
      </w:r>
      <w:r w:rsidR="003138F4" w:rsidRPr="001B1091">
        <w:rPr>
          <w:b/>
          <w:sz w:val="28"/>
          <w:szCs w:val="36"/>
        </w:rPr>
        <w:t xml:space="preserve"> </w:t>
      </w:r>
    </w:p>
    <w:p w:rsidR="0023006A" w:rsidRDefault="0023006A" w:rsidP="0023006A">
      <w:pPr>
        <w:spacing w:after="0" w:line="24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SEDE: __________________________________</w:t>
      </w:r>
    </w:p>
    <w:p w:rsidR="004E3953" w:rsidRPr="001B1091" w:rsidRDefault="004E3953" w:rsidP="0023006A">
      <w:pPr>
        <w:spacing w:after="0" w:line="240" w:lineRule="auto"/>
        <w:jc w:val="center"/>
        <w:rPr>
          <w:b/>
          <w:sz w:val="28"/>
          <w:szCs w:val="36"/>
        </w:rPr>
      </w:pPr>
    </w:p>
    <w:tbl>
      <w:tblPr>
        <w:tblStyle w:val="Tablaconcuadrcula"/>
        <w:tblW w:w="15593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3714"/>
        <w:gridCol w:w="787"/>
        <w:gridCol w:w="2409"/>
        <w:gridCol w:w="567"/>
        <w:gridCol w:w="1275"/>
        <w:gridCol w:w="3973"/>
      </w:tblGrid>
      <w:tr w:rsidR="00EF1BFB" w:rsidTr="00C555D2">
        <w:trPr>
          <w:trHeight w:val="825"/>
        </w:trPr>
        <w:tc>
          <w:tcPr>
            <w:tcW w:w="2868" w:type="dxa"/>
          </w:tcPr>
          <w:p w:rsidR="00EF1BFB" w:rsidRPr="004E1CFB" w:rsidRDefault="00EF1BFB" w:rsidP="003138F4">
            <w:pPr>
              <w:rPr>
                <w:b/>
                <w:sz w:val="20"/>
                <w:szCs w:val="20"/>
              </w:rPr>
            </w:pPr>
            <w:r w:rsidRPr="004E1CFB">
              <w:rPr>
                <w:b/>
                <w:sz w:val="20"/>
                <w:szCs w:val="20"/>
              </w:rPr>
              <w:t>PRIMER APELLIDO:</w:t>
            </w:r>
          </w:p>
          <w:p w:rsidR="00EF1BFB" w:rsidRDefault="00EF1BFB" w:rsidP="0031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EF1BFB" w:rsidRPr="003138F4" w:rsidRDefault="00EF1BFB" w:rsidP="003138F4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EF1BFB" w:rsidRPr="004E1CFB" w:rsidRDefault="00EF1BFB" w:rsidP="003138F4">
            <w:pPr>
              <w:rPr>
                <w:b/>
                <w:sz w:val="20"/>
                <w:szCs w:val="20"/>
              </w:rPr>
            </w:pPr>
            <w:r w:rsidRPr="004E1CFB">
              <w:rPr>
                <w:b/>
                <w:sz w:val="20"/>
                <w:szCs w:val="20"/>
              </w:rPr>
              <w:t>SEGUNDO APELLIDO:</w:t>
            </w:r>
          </w:p>
          <w:p w:rsidR="00EF1BFB" w:rsidRDefault="00EF1BFB" w:rsidP="001B1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EF1BFB" w:rsidRPr="003138F4" w:rsidRDefault="00EF1BFB" w:rsidP="003138F4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3"/>
          </w:tcPr>
          <w:p w:rsidR="00EF1BFB" w:rsidRPr="004E1CFB" w:rsidRDefault="00EF1BFB" w:rsidP="003138F4">
            <w:pPr>
              <w:rPr>
                <w:b/>
                <w:sz w:val="20"/>
                <w:szCs w:val="20"/>
              </w:rPr>
            </w:pPr>
            <w:r w:rsidRPr="004E1CFB">
              <w:rPr>
                <w:b/>
                <w:sz w:val="20"/>
                <w:szCs w:val="20"/>
              </w:rPr>
              <w:t>NOMBRES:</w:t>
            </w:r>
          </w:p>
          <w:p w:rsidR="00EF1BFB" w:rsidRDefault="00EF1BFB" w:rsidP="001B1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EF1BFB" w:rsidRPr="003138F4" w:rsidRDefault="00EF1BFB" w:rsidP="003138F4">
            <w:pPr>
              <w:rPr>
                <w:sz w:val="20"/>
                <w:szCs w:val="20"/>
              </w:rPr>
            </w:pPr>
          </w:p>
        </w:tc>
        <w:tc>
          <w:tcPr>
            <w:tcW w:w="5248" w:type="dxa"/>
            <w:gridSpan w:val="2"/>
          </w:tcPr>
          <w:p w:rsidR="00EF1BFB" w:rsidRPr="004E1CFB" w:rsidRDefault="00EF1BFB" w:rsidP="00EF1BFB">
            <w:pPr>
              <w:rPr>
                <w:b/>
                <w:sz w:val="20"/>
                <w:szCs w:val="20"/>
              </w:rPr>
            </w:pPr>
            <w:r w:rsidRPr="004E1CFB">
              <w:rPr>
                <w:b/>
                <w:sz w:val="20"/>
                <w:szCs w:val="20"/>
              </w:rPr>
              <w:t>DOCUMENTO DE IDENTIDAD:</w:t>
            </w:r>
          </w:p>
          <w:p w:rsidR="00EF1BFB" w:rsidRDefault="00EF1BFB" w:rsidP="00EF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EF1BFB" w:rsidRPr="003138F4" w:rsidRDefault="00B70394" w:rsidP="004E1CF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1157383" wp14:editId="4EFD304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27940</wp:posOffset>
                      </wp:positionV>
                      <wp:extent cx="149225" cy="122555"/>
                      <wp:effectExtent l="0" t="0" r="22225" b="10795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BA9C6E" id="17 Rectángulo" o:spid="_x0000_s1026" style="position:absolute;margin-left:19.5pt;margin-top:2.2pt;width:11.75pt;height:9.6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32A6EE" wp14:editId="4C3AD1B3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27305</wp:posOffset>
                      </wp:positionV>
                      <wp:extent cx="149225" cy="122555"/>
                      <wp:effectExtent l="0" t="0" r="22225" b="10795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747AEA" id="18 Rectángulo" o:spid="_x0000_s1026" style="position:absolute;margin-left:65.2pt;margin-top:2.15pt;width:11.75pt;height:9.6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proofErr w:type="gramStart"/>
            <w:r w:rsidR="00EF1BFB">
              <w:rPr>
                <w:sz w:val="20"/>
                <w:szCs w:val="20"/>
              </w:rPr>
              <w:t>RC .</w:t>
            </w:r>
            <w:proofErr w:type="gramEnd"/>
            <w:r w:rsidR="00EF1BFB">
              <w:rPr>
                <w:sz w:val="20"/>
                <w:szCs w:val="20"/>
              </w:rPr>
              <w:t xml:space="preserve">               T.I.         </w:t>
            </w:r>
          </w:p>
        </w:tc>
      </w:tr>
      <w:tr w:rsidR="004E1CFB" w:rsidTr="00C555D2">
        <w:tc>
          <w:tcPr>
            <w:tcW w:w="7369" w:type="dxa"/>
            <w:gridSpan w:val="3"/>
          </w:tcPr>
          <w:p w:rsidR="004E1CFB" w:rsidRPr="004E1CFB" w:rsidRDefault="004E1CFB" w:rsidP="004E1CFB">
            <w:pPr>
              <w:jc w:val="center"/>
              <w:rPr>
                <w:b/>
              </w:rPr>
            </w:pPr>
            <w:r w:rsidRPr="004E1CFB">
              <w:rPr>
                <w:b/>
              </w:rPr>
              <w:t>LUGAR DE EXPEDICIÓN DE DOCUMENTO</w:t>
            </w:r>
          </w:p>
          <w:p w:rsidR="004E1CFB" w:rsidRDefault="004E1CFB" w:rsidP="00EF1BFB">
            <w:r>
              <w:t>MUNICIPIO:_____________________ DEPARTAMENTO: ________________</w:t>
            </w:r>
          </w:p>
          <w:p w:rsidR="004E1CFB" w:rsidRPr="00EF1BFB" w:rsidRDefault="004E1CFB" w:rsidP="004E1CFB">
            <w:r>
              <w:t xml:space="preserve">FECHA DE EXPEDICIÓN: _______________________________ </w:t>
            </w:r>
          </w:p>
        </w:tc>
        <w:tc>
          <w:tcPr>
            <w:tcW w:w="2409" w:type="dxa"/>
          </w:tcPr>
          <w:p w:rsidR="004E1CFB" w:rsidRDefault="004E1CFB" w:rsidP="00EF1BFB">
            <w:r>
              <w:t>EPS:</w:t>
            </w:r>
          </w:p>
          <w:p w:rsidR="004E1CFB" w:rsidRDefault="004E1CFB" w:rsidP="00EF1BFB">
            <w:r>
              <w:t>________________</w:t>
            </w:r>
          </w:p>
          <w:p w:rsidR="004E1CFB" w:rsidRPr="003138F4" w:rsidRDefault="004E1CFB" w:rsidP="003138F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E1CFB" w:rsidRDefault="004E1CFB" w:rsidP="003138F4">
            <w:r>
              <w:t>SISBEN:</w:t>
            </w:r>
          </w:p>
          <w:p w:rsidR="004E1CFB" w:rsidRPr="00E54962" w:rsidRDefault="004E1CFB" w:rsidP="003138F4"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D1BBB1" wp14:editId="561A3C7B">
                      <wp:simplePos x="0" y="0"/>
                      <wp:positionH relativeFrom="column">
                        <wp:posOffset>359312</wp:posOffset>
                      </wp:positionH>
                      <wp:positionV relativeFrom="paragraph">
                        <wp:posOffset>172085</wp:posOffset>
                      </wp:positionV>
                      <wp:extent cx="149225" cy="122555"/>
                      <wp:effectExtent l="0" t="0" r="22225" b="1079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2BC817" id="13 Rectángulo" o:spid="_x0000_s1026" style="position:absolute;margin-left:28.3pt;margin-top:13.55pt;width:11.75pt;height:9.6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8F29F4" wp14:editId="5A49455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174088</wp:posOffset>
                      </wp:positionV>
                      <wp:extent cx="149225" cy="122555"/>
                      <wp:effectExtent l="0" t="0" r="22225" b="10795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6601EF" id="11 Rectángulo" o:spid="_x0000_s1026" style="position:absolute;margin-left:12.2pt;margin-top:13.7pt;width:11.75pt;height:9.6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7F6E4D0" wp14:editId="65B4EC3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174625</wp:posOffset>
                      </wp:positionV>
                      <wp:extent cx="149225" cy="122555"/>
                      <wp:effectExtent l="0" t="0" r="22225" b="1079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08662D" id="12 Rectángulo" o:spid="_x0000_s1026" style="position:absolute;margin-left:-3.5pt;margin-top:13.75pt;width:11.75pt;height:9.6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>
              <w:t>1    2    3</w:t>
            </w:r>
          </w:p>
        </w:tc>
        <w:tc>
          <w:tcPr>
            <w:tcW w:w="3973" w:type="dxa"/>
          </w:tcPr>
          <w:p w:rsidR="004E1CFB" w:rsidRDefault="004E1CFB" w:rsidP="003138F4">
            <w:r>
              <w:t>GRUPO SANGUÍNEO:</w:t>
            </w:r>
          </w:p>
          <w:p w:rsidR="004E1CFB" w:rsidRPr="00E54962" w:rsidRDefault="004E1CFB" w:rsidP="003138F4">
            <w:r>
              <w:t xml:space="preserve">___________________ </w:t>
            </w:r>
          </w:p>
        </w:tc>
      </w:tr>
      <w:tr w:rsidR="007E63B1" w:rsidTr="00C555D2">
        <w:trPr>
          <w:trHeight w:val="1443"/>
        </w:trPr>
        <w:tc>
          <w:tcPr>
            <w:tcW w:w="7369" w:type="dxa"/>
            <w:gridSpan w:val="3"/>
          </w:tcPr>
          <w:p w:rsidR="001B1091" w:rsidRPr="004E1CFB" w:rsidRDefault="004E1CFB" w:rsidP="004E1CFB">
            <w:pPr>
              <w:jc w:val="center"/>
              <w:rPr>
                <w:b/>
              </w:rPr>
            </w:pPr>
            <w:r w:rsidRPr="004E1CFB">
              <w:rPr>
                <w:b/>
              </w:rPr>
              <w:t>FECHA Y LUGAR DE NACIMIENTO</w:t>
            </w:r>
          </w:p>
          <w:p w:rsidR="0093685B" w:rsidRDefault="007E63B1" w:rsidP="003138F4">
            <w:r>
              <w:t>DÍA:____ MES: ___________ AÑO: _______</w:t>
            </w:r>
            <w:r w:rsidR="00C20681">
              <w:t xml:space="preserve">        </w:t>
            </w:r>
          </w:p>
          <w:p w:rsidR="0093685B" w:rsidRDefault="007E63B1" w:rsidP="003138F4">
            <w:r>
              <w:t>MUNICIPIO: _____________________</w:t>
            </w:r>
            <w:r w:rsidR="00B70394">
              <w:t>___</w:t>
            </w:r>
            <w:r>
              <w:t>_</w:t>
            </w:r>
          </w:p>
          <w:p w:rsidR="007E63B1" w:rsidRDefault="007E63B1" w:rsidP="003138F4">
            <w:r>
              <w:t>DEPARTAMENTO: __________________</w:t>
            </w:r>
            <w:r w:rsidR="00B70394">
              <w:t>__</w:t>
            </w:r>
          </w:p>
          <w:p w:rsidR="00E54962" w:rsidRPr="00E54962" w:rsidRDefault="00C85CEF" w:rsidP="003138F4">
            <w:r>
              <w:t>EDAD: ________</w:t>
            </w:r>
          </w:p>
        </w:tc>
        <w:tc>
          <w:tcPr>
            <w:tcW w:w="8224" w:type="dxa"/>
            <w:gridSpan w:val="4"/>
          </w:tcPr>
          <w:p w:rsidR="00E54962" w:rsidRPr="004E1CFB" w:rsidRDefault="00E54962" w:rsidP="003138F4">
            <w:pPr>
              <w:rPr>
                <w:b/>
              </w:rPr>
            </w:pPr>
            <w:r>
              <w:t xml:space="preserve">                            </w:t>
            </w:r>
            <w:r w:rsidRPr="004E1CFB">
              <w:rPr>
                <w:b/>
              </w:rPr>
              <w:t>INFORMACION FAMILIAR</w:t>
            </w:r>
          </w:p>
          <w:p w:rsidR="00E54962" w:rsidRDefault="00E54962" w:rsidP="003138F4">
            <w:r>
              <w:t>NOMBRE DEL PADRE:</w:t>
            </w:r>
            <w:r w:rsidR="007E63B1">
              <w:t>___________</w:t>
            </w:r>
            <w:r>
              <w:t>_____________________</w:t>
            </w:r>
            <w:r w:rsidR="004E1CFB">
              <w:t>___________</w:t>
            </w:r>
            <w:r>
              <w:t>_</w:t>
            </w:r>
          </w:p>
          <w:p w:rsidR="00E54962" w:rsidRDefault="00E264A1" w:rsidP="003138F4">
            <w:r>
              <w:t>DOCUMENTO</w:t>
            </w:r>
            <w:r w:rsidR="00E54962">
              <w:t>: ______________</w:t>
            </w:r>
            <w:r w:rsidR="0093685B">
              <w:t>_________________________</w:t>
            </w:r>
            <w:r w:rsidR="00943B7F">
              <w:t>__________</w:t>
            </w:r>
          </w:p>
          <w:p w:rsidR="00E54962" w:rsidRDefault="00E54962" w:rsidP="003138F4">
            <w:r>
              <w:t>DIRECCIÓN: _______________</w:t>
            </w:r>
            <w:r w:rsidR="0093685B">
              <w:t>_________________________</w:t>
            </w:r>
            <w:r w:rsidR="004E1CFB">
              <w:t>___________</w:t>
            </w:r>
            <w:r w:rsidR="00943B7F">
              <w:t>_</w:t>
            </w:r>
          </w:p>
          <w:p w:rsidR="00E54962" w:rsidRPr="00E54962" w:rsidRDefault="00E54962" w:rsidP="004E1CFB">
            <w:r>
              <w:t>TELÉFONO: ________________</w:t>
            </w:r>
            <w:r w:rsidR="0093685B">
              <w:t>________________________</w:t>
            </w:r>
            <w:r w:rsidR="004E1CFB">
              <w:t>____________</w:t>
            </w:r>
          </w:p>
        </w:tc>
      </w:tr>
      <w:tr w:rsidR="007E63B1" w:rsidTr="00C555D2">
        <w:tc>
          <w:tcPr>
            <w:tcW w:w="7369" w:type="dxa"/>
            <w:gridSpan w:val="3"/>
          </w:tcPr>
          <w:p w:rsidR="007E63B1" w:rsidRDefault="007E63B1" w:rsidP="007E63B1">
            <w:r>
              <w:t>DIRECCIÓN DE RESIDENCIA:</w:t>
            </w:r>
            <w:r w:rsidR="004E1CFB">
              <w:t xml:space="preserve">  </w:t>
            </w:r>
            <w:r>
              <w:t>__________________________________</w:t>
            </w:r>
            <w:r w:rsidR="004E1CFB">
              <w:t>_______</w:t>
            </w:r>
          </w:p>
          <w:p w:rsidR="007E63B1" w:rsidRDefault="007E63B1" w:rsidP="007E63B1">
            <w:r>
              <w:t>VEREDA</w:t>
            </w:r>
            <w:r w:rsidR="00E264A1">
              <w:t xml:space="preserve"> Y/O INSP.</w:t>
            </w:r>
            <w:r>
              <w:t>:</w:t>
            </w:r>
            <w:r w:rsidR="004E1CFB">
              <w:t xml:space="preserve">  </w:t>
            </w:r>
            <w:r>
              <w:t>__________________________________</w:t>
            </w:r>
            <w:r w:rsidR="004E1CFB">
              <w:t>______________</w:t>
            </w:r>
          </w:p>
          <w:p w:rsidR="007E63B1" w:rsidRDefault="007E63B1" w:rsidP="007E63B1">
            <w:r>
              <w:t>TELÉFONO:</w:t>
            </w:r>
            <w:r w:rsidR="004E1CFB">
              <w:t xml:space="preserve"> </w:t>
            </w:r>
            <w:r>
              <w:t>__________________________________</w:t>
            </w:r>
            <w:r w:rsidR="004E1CFB">
              <w:t>_____________________</w:t>
            </w:r>
          </w:p>
          <w:p w:rsidR="007E63B1" w:rsidRDefault="007E63B1" w:rsidP="007E63B1">
            <w:r>
              <w:t>ACUDIENTE:</w:t>
            </w:r>
            <w:r w:rsidR="004E1CFB">
              <w:t xml:space="preserve"> </w:t>
            </w:r>
            <w:r>
              <w:t>__________________________________</w:t>
            </w:r>
            <w:r w:rsidR="004E1CFB">
              <w:t>____________________</w:t>
            </w:r>
          </w:p>
          <w:p w:rsidR="007E63B1" w:rsidRPr="00C85CEF" w:rsidRDefault="007E63B1" w:rsidP="004E1CFB">
            <w:r>
              <w:t>TELÉFONO:</w:t>
            </w:r>
            <w:r w:rsidR="004E1CFB">
              <w:t xml:space="preserve"> </w:t>
            </w:r>
            <w:r>
              <w:t>__________________________________</w:t>
            </w:r>
            <w:r w:rsidR="004E1CFB">
              <w:t>_____________________</w:t>
            </w:r>
          </w:p>
        </w:tc>
        <w:tc>
          <w:tcPr>
            <w:tcW w:w="8224" w:type="dxa"/>
            <w:gridSpan w:val="4"/>
          </w:tcPr>
          <w:p w:rsidR="007E63B1" w:rsidRDefault="00C85CEF" w:rsidP="003138F4">
            <w:r>
              <w:t>NOMBRE DE LA MADRE:</w:t>
            </w:r>
            <w:r w:rsidR="004E1CFB">
              <w:t xml:space="preserve"> </w:t>
            </w:r>
            <w:r w:rsidR="007E63B1">
              <w:t>________________________________________</w:t>
            </w:r>
            <w:r w:rsidR="004E1CFB">
              <w:t>__</w:t>
            </w:r>
          </w:p>
          <w:p w:rsidR="007E63B1" w:rsidRDefault="00E264A1" w:rsidP="003138F4">
            <w:r>
              <w:t>DOCUMENTO</w:t>
            </w:r>
            <w:r w:rsidR="007E63B1">
              <w:t>________________________________________</w:t>
            </w:r>
            <w:r w:rsidR="004E1CFB">
              <w:t>___________</w:t>
            </w:r>
          </w:p>
          <w:p w:rsidR="007E63B1" w:rsidRDefault="00C85CEF" w:rsidP="003138F4">
            <w:r>
              <w:t>DIRECCIÓN:</w:t>
            </w:r>
            <w:r w:rsidR="007E63B1">
              <w:t xml:space="preserve"> ________________________________________</w:t>
            </w:r>
            <w:r w:rsidR="004E1CFB">
              <w:t>____________</w:t>
            </w:r>
          </w:p>
          <w:p w:rsidR="007E63B1" w:rsidRPr="00C85CEF" w:rsidRDefault="00C85CEF" w:rsidP="004E1CFB">
            <w:r>
              <w:t>TELÉFONO:</w:t>
            </w:r>
            <w:r w:rsidR="004E1CFB">
              <w:t xml:space="preserve"> </w:t>
            </w:r>
            <w:r w:rsidR="007E63B1">
              <w:t>________________________________________</w:t>
            </w:r>
            <w:r w:rsidR="004E1CFB">
              <w:t>____________</w:t>
            </w:r>
          </w:p>
        </w:tc>
      </w:tr>
      <w:tr w:rsidR="006E10C1" w:rsidTr="00C555D2">
        <w:trPr>
          <w:trHeight w:val="1595"/>
        </w:trPr>
        <w:tc>
          <w:tcPr>
            <w:tcW w:w="7369" w:type="dxa"/>
            <w:gridSpan w:val="3"/>
            <w:tcBorders>
              <w:right w:val="single" w:sz="4" w:space="0" w:color="auto"/>
            </w:tcBorders>
          </w:tcPr>
          <w:p w:rsidR="006E10C1" w:rsidRDefault="006E10C1" w:rsidP="003138F4">
            <w:r>
              <w:t>DESCRIPCIÓN DE LIMITACIONES FÍSICAS QUE PUEDEN INCIDIR EN EL APRENDIZAJE:</w:t>
            </w:r>
          </w:p>
          <w:p w:rsidR="006E10C1" w:rsidRDefault="006E10C1" w:rsidP="003138F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6E10C1" w:rsidRDefault="006E10C1" w:rsidP="003138F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E10C1" w:rsidRDefault="006E10C1" w:rsidP="003138F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6E10C1" w:rsidRPr="0063497A" w:rsidRDefault="006E10C1" w:rsidP="003138F4"/>
        </w:tc>
        <w:tc>
          <w:tcPr>
            <w:tcW w:w="8224" w:type="dxa"/>
            <w:gridSpan w:val="4"/>
            <w:tcBorders>
              <w:left w:val="single" w:sz="4" w:space="0" w:color="auto"/>
            </w:tcBorders>
          </w:tcPr>
          <w:p w:rsidR="006E10C1" w:rsidRDefault="006E10C1" w:rsidP="006E10C1">
            <w:pPr>
              <w:jc w:val="center"/>
            </w:pPr>
            <w:r>
              <w:t>RESULTADOS AÑOS LECTIVOS ANTERIORES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850"/>
              <w:gridCol w:w="851"/>
              <w:gridCol w:w="1276"/>
              <w:gridCol w:w="1275"/>
              <w:gridCol w:w="875"/>
            </w:tblGrid>
            <w:tr w:rsidR="00EC06B2" w:rsidTr="00EC06B2">
              <w:tc>
                <w:tcPr>
                  <w:tcW w:w="2158" w:type="dxa"/>
                </w:tcPr>
                <w:p w:rsidR="006E10C1" w:rsidRDefault="006E10C1" w:rsidP="006E10C1">
                  <w:pPr>
                    <w:rPr>
                      <w:sz w:val="20"/>
                      <w:szCs w:val="20"/>
                    </w:rPr>
                  </w:pPr>
                </w:p>
                <w:p w:rsidR="006E10C1" w:rsidRPr="006E10C1" w:rsidRDefault="006E10C1" w:rsidP="006E10C1">
                  <w:pPr>
                    <w:rPr>
                      <w:sz w:val="20"/>
                      <w:szCs w:val="20"/>
                    </w:rPr>
                  </w:pPr>
                  <w:r w:rsidRPr="006E10C1">
                    <w:rPr>
                      <w:sz w:val="20"/>
                      <w:szCs w:val="20"/>
                    </w:rPr>
                    <w:t>IED PROCEDENCIA</w:t>
                  </w:r>
                </w:p>
              </w:tc>
              <w:tc>
                <w:tcPr>
                  <w:tcW w:w="850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  <w:r w:rsidRPr="006E10C1">
                    <w:rPr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851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  <w:r w:rsidRPr="006E10C1">
                    <w:rPr>
                      <w:sz w:val="20"/>
                      <w:szCs w:val="20"/>
                    </w:rPr>
                    <w:t>GRADO</w:t>
                  </w:r>
                </w:p>
              </w:tc>
              <w:tc>
                <w:tcPr>
                  <w:tcW w:w="1276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  <w:r w:rsidRPr="006E10C1">
                    <w:rPr>
                      <w:sz w:val="20"/>
                      <w:szCs w:val="20"/>
                    </w:rPr>
                    <w:t>APROBADO</w:t>
                  </w:r>
                </w:p>
              </w:tc>
              <w:tc>
                <w:tcPr>
                  <w:tcW w:w="1275" w:type="dxa"/>
                </w:tcPr>
                <w:p w:rsidR="006E10C1" w:rsidRDefault="006E10C1" w:rsidP="006E10C1">
                  <w:pPr>
                    <w:rPr>
                      <w:sz w:val="20"/>
                      <w:szCs w:val="20"/>
                    </w:rPr>
                  </w:pPr>
                </w:p>
                <w:p w:rsidR="006E10C1" w:rsidRPr="006E10C1" w:rsidRDefault="006E10C1" w:rsidP="006E1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REPROBADO</w:t>
                  </w:r>
                </w:p>
              </w:tc>
              <w:tc>
                <w:tcPr>
                  <w:tcW w:w="875" w:type="dxa"/>
                </w:tcPr>
                <w:p w:rsidR="006E10C1" w:rsidRPr="006E10C1" w:rsidRDefault="006E10C1" w:rsidP="006E1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RETIRO</w:t>
                  </w:r>
                </w:p>
              </w:tc>
            </w:tr>
            <w:tr w:rsidR="006E10C1" w:rsidTr="00EC06B2">
              <w:tc>
                <w:tcPr>
                  <w:tcW w:w="2158" w:type="dxa"/>
                </w:tcPr>
                <w:p w:rsid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E10C1" w:rsidRDefault="006E10C1" w:rsidP="006E10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6E10C1" w:rsidRDefault="006E10C1" w:rsidP="006E10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E10C1" w:rsidTr="00EC06B2">
              <w:tc>
                <w:tcPr>
                  <w:tcW w:w="2158" w:type="dxa"/>
                </w:tcPr>
                <w:p w:rsid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E10C1" w:rsidRDefault="006E10C1" w:rsidP="006E10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6E10C1" w:rsidRDefault="006E10C1" w:rsidP="006E10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E10C1" w:rsidTr="00EC06B2">
              <w:tc>
                <w:tcPr>
                  <w:tcW w:w="2158" w:type="dxa"/>
                </w:tcPr>
                <w:p w:rsid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E10C1" w:rsidRPr="006E10C1" w:rsidRDefault="006E10C1" w:rsidP="006E10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E10C1" w:rsidRDefault="006E10C1" w:rsidP="006E10C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6E10C1" w:rsidRDefault="006E10C1" w:rsidP="006E10C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10C1" w:rsidRPr="0063497A" w:rsidRDefault="006E10C1" w:rsidP="006E10C1"/>
        </w:tc>
      </w:tr>
    </w:tbl>
    <w:p w:rsidR="007F4488" w:rsidRDefault="007F4488">
      <w:r>
        <w:br w:type="page"/>
      </w:r>
    </w:p>
    <w:tbl>
      <w:tblPr>
        <w:tblStyle w:val="Tablaconcuadrcula"/>
        <w:tblW w:w="14851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4851"/>
      </w:tblGrid>
      <w:tr w:rsidR="007909C3" w:rsidTr="007B0FF8">
        <w:trPr>
          <w:trHeight w:val="963"/>
        </w:trPr>
        <w:tc>
          <w:tcPr>
            <w:tcW w:w="14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9C3" w:rsidRPr="00673353" w:rsidRDefault="007909C3" w:rsidP="007909C3">
            <w:pPr>
              <w:jc w:val="center"/>
              <w:rPr>
                <w:b/>
                <w:sz w:val="32"/>
              </w:rPr>
            </w:pPr>
            <w:r w:rsidRPr="00673353">
              <w:rPr>
                <w:b/>
                <w:sz w:val="32"/>
              </w:rPr>
              <w:lastRenderedPageBreak/>
              <w:t>REGISTRO DE DES</w:t>
            </w:r>
            <w:r w:rsidR="007E63B1" w:rsidRPr="00673353">
              <w:rPr>
                <w:b/>
                <w:sz w:val="32"/>
              </w:rPr>
              <w:t>E</w:t>
            </w:r>
            <w:r w:rsidRPr="00673353">
              <w:rPr>
                <w:b/>
                <w:sz w:val="32"/>
              </w:rPr>
              <w:t>MPEÑO ACADÉMICO</w:t>
            </w:r>
          </w:p>
          <w:p w:rsidR="007909C3" w:rsidRDefault="007909C3" w:rsidP="007909C3">
            <w:pPr>
              <w:jc w:val="center"/>
            </w:pPr>
          </w:p>
          <w:p w:rsidR="007909C3" w:rsidRDefault="00EC06B2" w:rsidP="00792FBD">
            <w:r>
              <w:t>SEDE ESCOLAR:______________________________</w:t>
            </w:r>
            <w:r w:rsidR="007909C3">
              <w:t>NOMBRE DEL ESTUDIANTE: ____________________</w:t>
            </w:r>
            <w:r>
              <w:t>___________________</w:t>
            </w:r>
            <w:r w:rsidR="007909C3">
              <w:t xml:space="preserve"> </w:t>
            </w:r>
            <w:r>
              <w:t xml:space="preserve">  GRADO:_______</w:t>
            </w:r>
            <w:r w:rsidR="007909C3">
              <w:t xml:space="preserve"> </w:t>
            </w:r>
            <w:r w:rsidR="00463FC2">
              <w:t xml:space="preserve">   AÑO: _____</w:t>
            </w:r>
          </w:p>
        </w:tc>
      </w:tr>
    </w:tbl>
    <w:tbl>
      <w:tblPr>
        <w:tblStyle w:val="Tablaconcuadrcula"/>
        <w:tblpPr w:leftFromText="141" w:rightFromText="141" w:vertAnchor="text" w:horzAnchor="margin" w:tblpY="168"/>
        <w:tblW w:w="148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69"/>
        <w:gridCol w:w="2209"/>
        <w:gridCol w:w="2410"/>
        <w:gridCol w:w="2693"/>
        <w:gridCol w:w="1276"/>
        <w:gridCol w:w="1417"/>
        <w:gridCol w:w="1559"/>
      </w:tblGrid>
      <w:tr w:rsidR="00792FBD" w:rsidTr="00EC06B2">
        <w:tc>
          <w:tcPr>
            <w:tcW w:w="817" w:type="dxa"/>
            <w:tcBorders>
              <w:bottom w:val="thinThickSmallGap" w:sz="24" w:space="0" w:color="auto"/>
            </w:tcBorders>
          </w:tcPr>
          <w:p w:rsidR="00792FBD" w:rsidRPr="00794E6A" w:rsidRDefault="00792FBD" w:rsidP="00792FBD">
            <w:pPr>
              <w:jc w:val="center"/>
              <w:rPr>
                <w:b/>
              </w:rPr>
            </w:pPr>
            <w:r w:rsidRPr="00794E6A">
              <w:rPr>
                <w:b/>
              </w:rPr>
              <w:t>FECHA</w:t>
            </w:r>
          </w:p>
        </w:tc>
        <w:tc>
          <w:tcPr>
            <w:tcW w:w="2469" w:type="dxa"/>
            <w:tcBorders>
              <w:bottom w:val="thinThickSmallGap" w:sz="24" w:space="0" w:color="auto"/>
            </w:tcBorders>
          </w:tcPr>
          <w:p w:rsidR="00792FBD" w:rsidRPr="00794E6A" w:rsidRDefault="00792FBD" w:rsidP="00792FBD">
            <w:pPr>
              <w:jc w:val="center"/>
              <w:rPr>
                <w:b/>
              </w:rPr>
            </w:pPr>
            <w:r w:rsidRPr="00794E6A">
              <w:rPr>
                <w:b/>
              </w:rPr>
              <w:t>OBSERVACIÓN</w:t>
            </w:r>
          </w:p>
        </w:tc>
        <w:tc>
          <w:tcPr>
            <w:tcW w:w="2209" w:type="dxa"/>
            <w:tcBorders>
              <w:bottom w:val="thinThickSmallGap" w:sz="24" w:space="0" w:color="auto"/>
            </w:tcBorders>
          </w:tcPr>
          <w:p w:rsidR="00792FBD" w:rsidRPr="00794E6A" w:rsidRDefault="00792FBD" w:rsidP="00792FBD">
            <w:pPr>
              <w:jc w:val="center"/>
              <w:rPr>
                <w:b/>
              </w:rPr>
            </w:pPr>
            <w:r w:rsidRPr="00794E6A">
              <w:rPr>
                <w:b/>
              </w:rPr>
              <w:t>DESCARGOS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792FBD" w:rsidRPr="00794E6A" w:rsidRDefault="00792FBD" w:rsidP="00792FBD">
            <w:pPr>
              <w:jc w:val="center"/>
              <w:rPr>
                <w:b/>
              </w:rPr>
            </w:pPr>
            <w:r w:rsidRPr="00794E6A">
              <w:rPr>
                <w:b/>
              </w:rPr>
              <w:t>COMPROMISO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792FBD" w:rsidRPr="00794E6A" w:rsidRDefault="00792FBD" w:rsidP="00792FBD">
            <w:pPr>
              <w:jc w:val="center"/>
              <w:rPr>
                <w:b/>
              </w:rPr>
            </w:pPr>
            <w:r w:rsidRPr="00794E6A">
              <w:rPr>
                <w:b/>
              </w:rPr>
              <w:t>PROCESO A SEGUIR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792FBD" w:rsidRPr="00794E6A" w:rsidRDefault="00792FBD" w:rsidP="00792FBD">
            <w:pPr>
              <w:jc w:val="center"/>
              <w:rPr>
                <w:b/>
              </w:rPr>
            </w:pPr>
            <w:r w:rsidRPr="00794E6A">
              <w:rPr>
                <w:b/>
              </w:rPr>
              <w:t>FIRMA DEL PADRE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92FBD" w:rsidRPr="00794E6A" w:rsidRDefault="00792FBD" w:rsidP="00792FBD">
            <w:pPr>
              <w:jc w:val="center"/>
              <w:rPr>
                <w:b/>
              </w:rPr>
            </w:pPr>
            <w:r w:rsidRPr="00794E6A">
              <w:rPr>
                <w:b/>
              </w:rPr>
              <w:t>FIRMA DEL ESTUDIANTE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792FBD" w:rsidRPr="00794E6A" w:rsidRDefault="00792FBD" w:rsidP="00792FBD">
            <w:pPr>
              <w:jc w:val="center"/>
              <w:rPr>
                <w:b/>
              </w:rPr>
            </w:pPr>
            <w:r>
              <w:rPr>
                <w:b/>
              </w:rPr>
              <w:t>FIRMA DEL DOCENTE</w:t>
            </w:r>
          </w:p>
        </w:tc>
      </w:tr>
      <w:tr w:rsidR="00792FBD" w:rsidTr="004E3953">
        <w:trPr>
          <w:trHeight w:val="6500"/>
        </w:trPr>
        <w:tc>
          <w:tcPr>
            <w:tcW w:w="817" w:type="dxa"/>
            <w:tcBorders>
              <w:top w:val="thinThickSmallGap" w:sz="24" w:space="0" w:color="auto"/>
            </w:tcBorders>
          </w:tcPr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  <w:p w:rsidR="00792FBD" w:rsidRDefault="00792FBD" w:rsidP="00792FBD"/>
        </w:tc>
        <w:tc>
          <w:tcPr>
            <w:tcW w:w="2469" w:type="dxa"/>
            <w:tcBorders>
              <w:top w:val="thinThickSmallGap" w:sz="24" w:space="0" w:color="auto"/>
            </w:tcBorders>
          </w:tcPr>
          <w:p w:rsidR="00792FBD" w:rsidRDefault="00792FBD" w:rsidP="00792FBD"/>
        </w:tc>
        <w:tc>
          <w:tcPr>
            <w:tcW w:w="2209" w:type="dxa"/>
            <w:tcBorders>
              <w:top w:val="thinThickSmallGap" w:sz="24" w:space="0" w:color="auto"/>
            </w:tcBorders>
          </w:tcPr>
          <w:p w:rsidR="00792FBD" w:rsidRDefault="00792FBD" w:rsidP="00792FBD"/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792FBD" w:rsidRDefault="00792FBD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  <w:p w:rsidR="000A7679" w:rsidRDefault="000A7679" w:rsidP="00792FBD"/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792FBD" w:rsidRDefault="00792FBD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  <w:p w:rsidR="00943B7F" w:rsidRDefault="00943B7F" w:rsidP="00792FBD"/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792FBD" w:rsidRDefault="00792FBD" w:rsidP="00792FBD"/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92FBD" w:rsidRDefault="00792FBD" w:rsidP="00792FBD"/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792FBD" w:rsidRDefault="00792FBD" w:rsidP="00792FBD"/>
        </w:tc>
      </w:tr>
    </w:tbl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1009D2" w:rsidTr="001009D2">
        <w:trPr>
          <w:trHeight w:val="963"/>
        </w:trPr>
        <w:tc>
          <w:tcPr>
            <w:tcW w:w="14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09D2" w:rsidRPr="00673353" w:rsidRDefault="001009D2" w:rsidP="0080435E">
            <w:pPr>
              <w:jc w:val="center"/>
              <w:rPr>
                <w:b/>
                <w:sz w:val="32"/>
              </w:rPr>
            </w:pPr>
            <w:r w:rsidRPr="00673353">
              <w:rPr>
                <w:b/>
                <w:sz w:val="32"/>
              </w:rPr>
              <w:lastRenderedPageBreak/>
              <w:t xml:space="preserve">REGISTRO DE DESEMPEÑO </w:t>
            </w:r>
            <w:r>
              <w:rPr>
                <w:b/>
                <w:sz w:val="32"/>
              </w:rPr>
              <w:t xml:space="preserve">CONVIVENCIA </w:t>
            </w:r>
          </w:p>
          <w:p w:rsidR="001009D2" w:rsidRDefault="001009D2" w:rsidP="0080435E">
            <w:pPr>
              <w:jc w:val="center"/>
            </w:pPr>
          </w:p>
          <w:p w:rsidR="001009D2" w:rsidRDefault="00EC06B2" w:rsidP="0080435E">
            <w:r>
              <w:t>SEDE ESCOLAR:______________________________NOMBRE DEL ESTUDIANTE: _______________________________________   GRADO:_______    AÑO: ______</w:t>
            </w:r>
          </w:p>
        </w:tc>
      </w:tr>
    </w:tbl>
    <w:tbl>
      <w:tblPr>
        <w:tblStyle w:val="Tablaconcuadrcula"/>
        <w:tblpPr w:leftFromText="141" w:rightFromText="141" w:vertAnchor="text" w:horzAnchor="margin" w:tblpY="168"/>
        <w:tblW w:w="1470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492"/>
        <w:gridCol w:w="2229"/>
        <w:gridCol w:w="2432"/>
        <w:gridCol w:w="2718"/>
        <w:gridCol w:w="1288"/>
        <w:gridCol w:w="1430"/>
        <w:gridCol w:w="1296"/>
      </w:tblGrid>
      <w:tr w:rsidR="001009D2" w:rsidTr="003E1C19">
        <w:trPr>
          <w:trHeight w:val="499"/>
        </w:trPr>
        <w:tc>
          <w:tcPr>
            <w:tcW w:w="824" w:type="dxa"/>
            <w:tcBorders>
              <w:bottom w:val="thinThickSmallGap" w:sz="24" w:space="0" w:color="auto"/>
            </w:tcBorders>
          </w:tcPr>
          <w:p w:rsidR="001009D2" w:rsidRPr="00794E6A" w:rsidRDefault="001009D2" w:rsidP="0080435E">
            <w:pPr>
              <w:jc w:val="center"/>
              <w:rPr>
                <w:b/>
              </w:rPr>
            </w:pPr>
          </w:p>
        </w:tc>
        <w:tc>
          <w:tcPr>
            <w:tcW w:w="2492" w:type="dxa"/>
            <w:tcBorders>
              <w:bottom w:val="thinThickSmallGap" w:sz="24" w:space="0" w:color="auto"/>
            </w:tcBorders>
          </w:tcPr>
          <w:p w:rsidR="001009D2" w:rsidRPr="00794E6A" w:rsidRDefault="001009D2" w:rsidP="0080435E">
            <w:pPr>
              <w:jc w:val="center"/>
              <w:rPr>
                <w:b/>
              </w:rPr>
            </w:pPr>
            <w:r w:rsidRPr="00794E6A">
              <w:rPr>
                <w:b/>
              </w:rPr>
              <w:t>OBSERVACIÓN</w:t>
            </w:r>
          </w:p>
        </w:tc>
        <w:tc>
          <w:tcPr>
            <w:tcW w:w="2229" w:type="dxa"/>
            <w:tcBorders>
              <w:bottom w:val="thinThickSmallGap" w:sz="24" w:space="0" w:color="auto"/>
            </w:tcBorders>
          </w:tcPr>
          <w:p w:rsidR="001009D2" w:rsidRPr="00794E6A" w:rsidRDefault="001009D2" w:rsidP="0080435E">
            <w:pPr>
              <w:jc w:val="center"/>
              <w:rPr>
                <w:b/>
              </w:rPr>
            </w:pPr>
            <w:r w:rsidRPr="00794E6A">
              <w:rPr>
                <w:b/>
              </w:rPr>
              <w:t>DESCARGOS</w:t>
            </w:r>
          </w:p>
        </w:tc>
        <w:tc>
          <w:tcPr>
            <w:tcW w:w="2432" w:type="dxa"/>
            <w:tcBorders>
              <w:bottom w:val="thinThickSmallGap" w:sz="24" w:space="0" w:color="auto"/>
            </w:tcBorders>
          </w:tcPr>
          <w:p w:rsidR="001009D2" w:rsidRPr="00794E6A" w:rsidRDefault="001009D2" w:rsidP="0080435E">
            <w:pPr>
              <w:jc w:val="center"/>
              <w:rPr>
                <w:b/>
              </w:rPr>
            </w:pPr>
            <w:r w:rsidRPr="00794E6A">
              <w:rPr>
                <w:b/>
              </w:rPr>
              <w:t>COMPROMISO</w:t>
            </w:r>
          </w:p>
        </w:tc>
        <w:tc>
          <w:tcPr>
            <w:tcW w:w="2718" w:type="dxa"/>
            <w:tcBorders>
              <w:bottom w:val="thinThickSmallGap" w:sz="24" w:space="0" w:color="auto"/>
            </w:tcBorders>
          </w:tcPr>
          <w:p w:rsidR="001009D2" w:rsidRPr="00794E6A" w:rsidRDefault="001009D2" w:rsidP="0080435E">
            <w:pPr>
              <w:jc w:val="center"/>
              <w:rPr>
                <w:b/>
              </w:rPr>
            </w:pPr>
            <w:r w:rsidRPr="00794E6A">
              <w:rPr>
                <w:b/>
              </w:rPr>
              <w:t>PROCESO A SEGUIR</w:t>
            </w:r>
          </w:p>
        </w:tc>
        <w:tc>
          <w:tcPr>
            <w:tcW w:w="1288" w:type="dxa"/>
            <w:tcBorders>
              <w:bottom w:val="thinThickSmallGap" w:sz="24" w:space="0" w:color="auto"/>
            </w:tcBorders>
          </w:tcPr>
          <w:p w:rsidR="001009D2" w:rsidRPr="00794E6A" w:rsidRDefault="001009D2" w:rsidP="0080435E">
            <w:pPr>
              <w:jc w:val="center"/>
              <w:rPr>
                <w:b/>
              </w:rPr>
            </w:pPr>
            <w:r w:rsidRPr="00794E6A">
              <w:rPr>
                <w:b/>
              </w:rPr>
              <w:t>FIRMA DEL PADRE</w:t>
            </w:r>
          </w:p>
        </w:tc>
        <w:tc>
          <w:tcPr>
            <w:tcW w:w="1430" w:type="dxa"/>
            <w:tcBorders>
              <w:bottom w:val="thinThickSmallGap" w:sz="24" w:space="0" w:color="auto"/>
            </w:tcBorders>
          </w:tcPr>
          <w:p w:rsidR="001009D2" w:rsidRPr="00794E6A" w:rsidRDefault="001009D2" w:rsidP="0080435E">
            <w:pPr>
              <w:jc w:val="center"/>
              <w:rPr>
                <w:b/>
              </w:rPr>
            </w:pPr>
            <w:r w:rsidRPr="00794E6A">
              <w:rPr>
                <w:b/>
              </w:rPr>
              <w:t>FIRMA DEL ESTUDIANTE</w:t>
            </w:r>
          </w:p>
        </w:tc>
        <w:tc>
          <w:tcPr>
            <w:tcW w:w="1296" w:type="dxa"/>
            <w:tcBorders>
              <w:bottom w:val="thinThickSmallGap" w:sz="24" w:space="0" w:color="auto"/>
            </w:tcBorders>
          </w:tcPr>
          <w:p w:rsidR="001009D2" w:rsidRPr="00794E6A" w:rsidRDefault="001009D2" w:rsidP="0080435E">
            <w:pPr>
              <w:jc w:val="center"/>
              <w:rPr>
                <w:b/>
              </w:rPr>
            </w:pPr>
            <w:r>
              <w:rPr>
                <w:b/>
              </w:rPr>
              <w:t>FIRMA DEL DOCENTE</w:t>
            </w:r>
          </w:p>
        </w:tc>
      </w:tr>
      <w:tr w:rsidR="001009D2" w:rsidTr="006E6174">
        <w:trPr>
          <w:trHeight w:val="4941"/>
        </w:trPr>
        <w:tc>
          <w:tcPr>
            <w:tcW w:w="824" w:type="dxa"/>
            <w:tcBorders>
              <w:top w:val="thinThickSmallGap" w:sz="24" w:space="0" w:color="auto"/>
            </w:tcBorders>
          </w:tcPr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1009D2" w:rsidRDefault="001009D2" w:rsidP="0080435E"/>
          <w:p w:rsidR="00004EA5" w:rsidRDefault="00004EA5" w:rsidP="0080435E"/>
          <w:p w:rsidR="001009D2" w:rsidRDefault="001009D2" w:rsidP="0080435E"/>
          <w:p w:rsidR="006E6174" w:rsidRDefault="006E6174" w:rsidP="0080435E"/>
          <w:p w:rsidR="006E6174" w:rsidRDefault="006E6174" w:rsidP="0080435E"/>
          <w:p w:rsidR="006E6174" w:rsidRDefault="006E6174" w:rsidP="0080435E"/>
          <w:p w:rsidR="006E6174" w:rsidRDefault="006E6174" w:rsidP="0080435E"/>
          <w:p w:rsidR="006E6174" w:rsidRDefault="006E6174" w:rsidP="0080435E"/>
        </w:tc>
        <w:tc>
          <w:tcPr>
            <w:tcW w:w="2492" w:type="dxa"/>
            <w:tcBorders>
              <w:top w:val="thinThickSmallGap" w:sz="24" w:space="0" w:color="auto"/>
            </w:tcBorders>
          </w:tcPr>
          <w:p w:rsidR="001009D2" w:rsidRDefault="001009D2" w:rsidP="0080435E"/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1009D2" w:rsidRDefault="001009D2" w:rsidP="0080435E"/>
        </w:tc>
        <w:tc>
          <w:tcPr>
            <w:tcW w:w="2432" w:type="dxa"/>
            <w:tcBorders>
              <w:top w:val="thinThickSmallGap" w:sz="24" w:space="0" w:color="auto"/>
            </w:tcBorders>
          </w:tcPr>
          <w:p w:rsidR="001009D2" w:rsidRDefault="001009D2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  <w:p w:rsidR="00943B7F" w:rsidRDefault="00943B7F" w:rsidP="0080435E"/>
        </w:tc>
        <w:tc>
          <w:tcPr>
            <w:tcW w:w="2718" w:type="dxa"/>
            <w:tcBorders>
              <w:top w:val="thinThickSmallGap" w:sz="24" w:space="0" w:color="auto"/>
            </w:tcBorders>
          </w:tcPr>
          <w:p w:rsidR="001009D2" w:rsidRDefault="001009D2" w:rsidP="0080435E"/>
        </w:tc>
        <w:tc>
          <w:tcPr>
            <w:tcW w:w="1288" w:type="dxa"/>
            <w:tcBorders>
              <w:top w:val="thinThickSmallGap" w:sz="24" w:space="0" w:color="auto"/>
            </w:tcBorders>
          </w:tcPr>
          <w:p w:rsidR="001009D2" w:rsidRDefault="001009D2" w:rsidP="0080435E"/>
        </w:tc>
        <w:tc>
          <w:tcPr>
            <w:tcW w:w="1430" w:type="dxa"/>
            <w:tcBorders>
              <w:top w:val="thinThickSmallGap" w:sz="24" w:space="0" w:color="auto"/>
            </w:tcBorders>
          </w:tcPr>
          <w:p w:rsidR="001009D2" w:rsidRDefault="001009D2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  <w:p w:rsidR="000A7679" w:rsidRDefault="000A7679" w:rsidP="0080435E"/>
        </w:tc>
        <w:tc>
          <w:tcPr>
            <w:tcW w:w="1296" w:type="dxa"/>
            <w:tcBorders>
              <w:top w:val="thinThickSmallGap" w:sz="24" w:space="0" w:color="auto"/>
            </w:tcBorders>
          </w:tcPr>
          <w:p w:rsidR="001009D2" w:rsidRDefault="001009D2" w:rsidP="0080435E"/>
        </w:tc>
      </w:tr>
    </w:tbl>
    <w:p w:rsidR="00084692" w:rsidRDefault="00084692" w:rsidP="006E6174">
      <w:bookmarkStart w:id="0" w:name="_GoBack"/>
      <w:bookmarkEnd w:id="0"/>
    </w:p>
    <w:sectPr w:rsidR="00084692" w:rsidSect="004E3953">
      <w:headerReference w:type="default" r:id="rId7"/>
      <w:footerReference w:type="default" r:id="rId8"/>
      <w:pgSz w:w="16839" w:h="11907" w:orient="landscape" w:code="9"/>
      <w:pgMar w:top="1418" w:right="1418" w:bottom="1418" w:left="907" w:header="284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52" w:rsidRDefault="00886052" w:rsidP="00484B50">
      <w:pPr>
        <w:spacing w:after="0" w:line="240" w:lineRule="auto"/>
      </w:pPr>
      <w:r>
        <w:separator/>
      </w:r>
    </w:p>
  </w:endnote>
  <w:endnote w:type="continuationSeparator" w:id="0">
    <w:p w:rsidR="00886052" w:rsidRDefault="00886052" w:rsidP="0048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0E" w:rsidRPr="0081660E" w:rsidRDefault="0081660E" w:rsidP="0081660E">
    <w:pPr>
      <w:pStyle w:val="Encabezado"/>
      <w:jc w:val="center"/>
      <w:rPr>
        <w:rFonts w:cs="Calibri"/>
        <w:b/>
        <w:sz w:val="24"/>
        <w:szCs w:val="20"/>
        <w:lang w:val="es-ES_tradnl"/>
      </w:rPr>
    </w:pPr>
    <w:r w:rsidRPr="0081660E">
      <w:rPr>
        <w:rFonts w:cs="Calibri"/>
        <w:b/>
        <w:sz w:val="24"/>
        <w:szCs w:val="20"/>
        <w:lang w:val="es-ES_tradnl"/>
      </w:rPr>
      <w:t>“Mi primera preocupación es saber a dónde quiero llegar y según ello, saber elegir el mejor camino a seguir”</w:t>
    </w:r>
  </w:p>
  <w:p w:rsidR="0081660E" w:rsidRPr="0081660E" w:rsidRDefault="0081660E" w:rsidP="0081660E">
    <w:pPr>
      <w:pStyle w:val="Piedepgina"/>
      <w:jc w:val="center"/>
      <w:rPr>
        <w:lang w:val="es-ES"/>
      </w:rPr>
    </w:pPr>
    <w:r>
      <w:rPr>
        <w:b/>
        <w:lang w:val="es-ES"/>
      </w:rPr>
      <w:t>Página web: http://iedlcgyacopi.wix.com/iedlcgyacopi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52" w:rsidRDefault="00886052" w:rsidP="00484B50">
      <w:pPr>
        <w:spacing w:after="0" w:line="240" w:lineRule="auto"/>
      </w:pPr>
      <w:r>
        <w:separator/>
      </w:r>
    </w:p>
  </w:footnote>
  <w:footnote w:type="continuationSeparator" w:id="0">
    <w:p w:rsidR="00886052" w:rsidRDefault="00886052" w:rsidP="0048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434"/>
    </w:tblGrid>
    <w:tr w:rsidR="00EF1BFB" w:rsidRPr="00FA2973" w:rsidTr="0081660E">
      <w:trPr>
        <w:trHeight w:val="244"/>
        <w:jc w:val="center"/>
      </w:trPr>
      <w:tc>
        <w:tcPr>
          <w:tcW w:w="12434" w:type="dxa"/>
          <w:shd w:val="clear" w:color="auto" w:fill="auto"/>
          <w:noWrap/>
          <w:vAlign w:val="bottom"/>
          <w:hideMark/>
        </w:tcPr>
        <w:p w:rsidR="00EF1BFB" w:rsidRPr="0081660E" w:rsidRDefault="0023006A" w:rsidP="0080435E">
          <w:pPr>
            <w:spacing w:after="0" w:line="240" w:lineRule="auto"/>
            <w:jc w:val="center"/>
            <w:rPr>
              <w:rFonts w:ascii="Edwardian Script ITC" w:hAnsi="Edwardian Script ITC" w:cs="Calibri"/>
              <w:b/>
              <w:color w:val="000000"/>
              <w:lang w:eastAsia="es-CO"/>
            </w:rPr>
          </w:pPr>
          <w:r w:rsidRPr="0081660E">
            <w:rPr>
              <w:rFonts w:ascii="Edwardian Script ITC" w:hAnsi="Edwardian Script ITC"/>
              <w:noProof/>
              <w:sz w:val="36"/>
              <w:lang w:val="en-US"/>
            </w:rPr>
            <w:drawing>
              <wp:anchor distT="0" distB="0" distL="114300" distR="114300" simplePos="0" relativeHeight="251657216" behindDoc="0" locked="0" layoutInCell="1" allowOverlap="1" wp14:anchorId="55060CBD" wp14:editId="64237F0E">
                <wp:simplePos x="0" y="0"/>
                <wp:positionH relativeFrom="column">
                  <wp:posOffset>92075</wp:posOffset>
                </wp:positionH>
                <wp:positionV relativeFrom="paragraph">
                  <wp:posOffset>24130</wp:posOffset>
                </wp:positionV>
                <wp:extent cx="787400" cy="742950"/>
                <wp:effectExtent l="0" t="0" r="0" b="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660E">
            <w:rPr>
              <w:rFonts w:ascii="Edwardian Script ITC" w:hAnsi="Edwardian Script ITC"/>
              <w:noProof/>
              <w:sz w:val="36"/>
              <w:lang w:val="en-US"/>
            </w:rPr>
            <w:drawing>
              <wp:anchor distT="0" distB="0" distL="114300" distR="114300" simplePos="0" relativeHeight="251659264" behindDoc="0" locked="0" layoutInCell="1" allowOverlap="1" wp14:anchorId="1C30111A" wp14:editId="7B0CE384">
                <wp:simplePos x="0" y="0"/>
                <wp:positionH relativeFrom="column">
                  <wp:posOffset>6914515</wp:posOffset>
                </wp:positionH>
                <wp:positionV relativeFrom="paragraph">
                  <wp:posOffset>59690</wp:posOffset>
                </wp:positionV>
                <wp:extent cx="787400" cy="682625"/>
                <wp:effectExtent l="0" t="0" r="0" b="3175"/>
                <wp:wrapNone/>
                <wp:docPr id="25" name="Imagen 25" descr="escudo-yacop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-yacop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F1BFB" w:rsidRPr="0081660E">
            <w:rPr>
              <w:rFonts w:ascii="Edwardian Script ITC" w:hAnsi="Edwardian Script ITC" w:cs="Calibri"/>
              <w:b/>
              <w:color w:val="000000"/>
              <w:sz w:val="36"/>
              <w:lang w:eastAsia="es-CO"/>
            </w:rPr>
            <w:t>Institución Educativa Departamental Luis Carlos Galán Municipio de Yacopí</w:t>
          </w:r>
        </w:p>
      </w:tc>
    </w:tr>
    <w:tr w:rsidR="00EF1BFB" w:rsidRPr="00FA2973" w:rsidTr="0081660E">
      <w:trPr>
        <w:trHeight w:val="244"/>
        <w:jc w:val="center"/>
      </w:trPr>
      <w:tc>
        <w:tcPr>
          <w:tcW w:w="12434" w:type="dxa"/>
          <w:shd w:val="clear" w:color="auto" w:fill="auto"/>
          <w:noWrap/>
          <w:vAlign w:val="center"/>
          <w:hideMark/>
        </w:tcPr>
        <w:p w:rsidR="00EF1BFB" w:rsidRPr="00E1433F" w:rsidRDefault="00EF1BFB" w:rsidP="0080435E">
          <w:pPr>
            <w:pStyle w:val="Sinespaciado"/>
            <w:ind w:firstLine="708"/>
            <w:jc w:val="center"/>
            <w:rPr>
              <w:b/>
            </w:rPr>
          </w:pPr>
          <w:r w:rsidRPr="00E1433F">
            <w:rPr>
              <w:b/>
            </w:rPr>
            <w:t xml:space="preserve">Resolución </w:t>
          </w:r>
          <w:proofErr w:type="gramStart"/>
          <w:r w:rsidRPr="00E1433F">
            <w:rPr>
              <w:b/>
            </w:rPr>
            <w:t>de  Aprobación</w:t>
          </w:r>
          <w:proofErr w:type="gramEnd"/>
          <w:r w:rsidRPr="00E1433F">
            <w:rPr>
              <w:b/>
            </w:rPr>
            <w:t xml:space="preserve">  Nº  007809 de 06 Dic 2010</w:t>
          </w:r>
          <w:r w:rsidR="0023006A">
            <w:rPr>
              <w:b/>
            </w:rPr>
            <w:t xml:space="preserve"> - </w:t>
          </w:r>
          <w:proofErr w:type="spellStart"/>
          <w:r w:rsidR="0023006A" w:rsidRPr="0038280A">
            <w:rPr>
              <w:rFonts w:cs="Calibri"/>
              <w:b/>
              <w:sz w:val="20"/>
              <w:szCs w:val="20"/>
              <w:lang w:val="es-ES_tradnl" w:eastAsia="es-ES"/>
            </w:rPr>
            <w:t>DANE</w:t>
          </w:r>
          <w:proofErr w:type="spellEnd"/>
          <w:r w:rsidR="0023006A" w:rsidRPr="0038280A">
            <w:rPr>
              <w:rFonts w:cs="Calibri"/>
              <w:b/>
              <w:sz w:val="20"/>
              <w:szCs w:val="20"/>
              <w:lang w:val="es-ES_tradnl" w:eastAsia="es-ES"/>
            </w:rPr>
            <w:t xml:space="preserve">: </w:t>
          </w:r>
          <w:r w:rsidR="0023006A" w:rsidRPr="00E1433F">
            <w:rPr>
              <w:b/>
              <w:i/>
            </w:rPr>
            <w:t>225885002031</w:t>
          </w:r>
        </w:p>
        <w:p w:rsidR="004E1CFB" w:rsidRDefault="004E1CFB" w:rsidP="004E1CFB">
          <w:pPr>
            <w:pStyle w:val="Sinespaciado"/>
            <w:jc w:val="center"/>
            <w:rPr>
              <w:rFonts w:ascii="Garamond" w:hAnsi="Garamond"/>
              <w:b/>
              <w:i/>
              <w:sz w:val="24"/>
              <w:szCs w:val="24"/>
            </w:rPr>
          </w:pPr>
          <w:r w:rsidRPr="00151188">
            <w:rPr>
              <w:rFonts w:ascii="Garamond" w:hAnsi="Garamond"/>
              <w:b/>
              <w:i/>
              <w:sz w:val="24"/>
              <w:szCs w:val="24"/>
            </w:rPr>
            <w:t xml:space="preserve">Tel: </w:t>
          </w:r>
          <w:r>
            <w:rPr>
              <w:rFonts w:ascii="Garamond" w:hAnsi="Garamond"/>
              <w:b/>
              <w:i/>
              <w:sz w:val="24"/>
              <w:szCs w:val="24"/>
            </w:rPr>
            <w:t xml:space="preserve">3212229789 - </w:t>
          </w:r>
          <w:r w:rsidRPr="00151188">
            <w:rPr>
              <w:rFonts w:ascii="Garamond" w:hAnsi="Garamond"/>
              <w:b/>
              <w:i/>
              <w:sz w:val="24"/>
              <w:szCs w:val="24"/>
            </w:rPr>
            <w:t xml:space="preserve">3128662915 </w:t>
          </w:r>
          <w:r>
            <w:rPr>
              <w:rFonts w:ascii="Garamond" w:hAnsi="Garamond"/>
              <w:b/>
              <w:i/>
              <w:sz w:val="24"/>
              <w:szCs w:val="24"/>
            </w:rPr>
            <w:t>–</w:t>
          </w:r>
          <w:r w:rsidRPr="00151188">
            <w:rPr>
              <w:rFonts w:ascii="Garamond" w:hAnsi="Garamond"/>
              <w:b/>
              <w:i/>
              <w:sz w:val="24"/>
              <w:szCs w:val="24"/>
            </w:rPr>
            <w:t xml:space="preserve"> 3138254665</w:t>
          </w:r>
        </w:p>
        <w:p w:rsidR="006D0BDD" w:rsidRPr="0038280A" w:rsidRDefault="004E1CFB" w:rsidP="004E1CFB">
          <w:pPr>
            <w:pStyle w:val="Encabezado"/>
            <w:jc w:val="center"/>
            <w:rPr>
              <w:rFonts w:cs="Calibri"/>
              <w:b/>
              <w:sz w:val="20"/>
              <w:szCs w:val="20"/>
              <w:lang w:val="es-ES_tradnl" w:eastAsia="es-ES"/>
            </w:rPr>
          </w:pPr>
          <w:r w:rsidRPr="00151188">
            <w:rPr>
              <w:rFonts w:ascii="Garamond" w:hAnsi="Garamond"/>
              <w:b/>
              <w:i/>
              <w:sz w:val="24"/>
              <w:szCs w:val="24"/>
            </w:rPr>
            <w:t xml:space="preserve">e-mail: </w:t>
          </w:r>
          <w:hyperlink r:id="rId3" w:history="1">
            <w:r w:rsidRPr="00151188">
              <w:rPr>
                <w:rFonts w:ascii="Garamond" w:hAnsi="Garamond"/>
                <w:b/>
                <w:sz w:val="24"/>
                <w:szCs w:val="24"/>
              </w:rPr>
              <w:t>iedteran@hotmail.com</w:t>
            </w:r>
          </w:hyperlink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hyperlink r:id="rId4" w:history="1">
            <w:r w:rsidRPr="004E1CFB">
              <w:rPr>
                <w:rStyle w:val="Hipervnculo"/>
                <w:b/>
                <w:color w:val="auto"/>
                <w:lang w:val="es-ES"/>
              </w:rPr>
              <w:t>iedlcgteran@gmail.com</w:t>
            </w:r>
          </w:hyperlink>
        </w:p>
      </w:tc>
    </w:tr>
  </w:tbl>
  <w:p w:rsidR="00EF1BFB" w:rsidRDefault="00EF1B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8E"/>
    <w:rsid w:val="00004EA5"/>
    <w:rsid w:val="00084692"/>
    <w:rsid w:val="000A7679"/>
    <w:rsid w:val="001009D2"/>
    <w:rsid w:val="001A371F"/>
    <w:rsid w:val="001B1091"/>
    <w:rsid w:val="001F5048"/>
    <w:rsid w:val="0023006A"/>
    <w:rsid w:val="002A6F75"/>
    <w:rsid w:val="00312DC4"/>
    <w:rsid w:val="003138F4"/>
    <w:rsid w:val="0033490B"/>
    <w:rsid w:val="00383039"/>
    <w:rsid w:val="003D6511"/>
    <w:rsid w:val="003E1C19"/>
    <w:rsid w:val="00463FC2"/>
    <w:rsid w:val="00484B50"/>
    <w:rsid w:val="004C3131"/>
    <w:rsid w:val="004D0A94"/>
    <w:rsid w:val="004E1CFB"/>
    <w:rsid w:val="004E3953"/>
    <w:rsid w:val="0063497A"/>
    <w:rsid w:val="00673353"/>
    <w:rsid w:val="006D0BDD"/>
    <w:rsid w:val="006E10C1"/>
    <w:rsid w:val="006E6174"/>
    <w:rsid w:val="00727A56"/>
    <w:rsid w:val="007909C3"/>
    <w:rsid w:val="00792FBD"/>
    <w:rsid w:val="00794E6A"/>
    <w:rsid w:val="007B0FF8"/>
    <w:rsid w:val="007B2CE2"/>
    <w:rsid w:val="007E63B1"/>
    <w:rsid w:val="007F4488"/>
    <w:rsid w:val="0081660E"/>
    <w:rsid w:val="008404AD"/>
    <w:rsid w:val="00876AE8"/>
    <w:rsid w:val="00886052"/>
    <w:rsid w:val="00926C2F"/>
    <w:rsid w:val="0093685B"/>
    <w:rsid w:val="00943B7F"/>
    <w:rsid w:val="009C6DBE"/>
    <w:rsid w:val="009F49B3"/>
    <w:rsid w:val="00A5340C"/>
    <w:rsid w:val="00A92003"/>
    <w:rsid w:val="00AD729C"/>
    <w:rsid w:val="00B70394"/>
    <w:rsid w:val="00B73DB9"/>
    <w:rsid w:val="00BD1D90"/>
    <w:rsid w:val="00C20681"/>
    <w:rsid w:val="00C30E22"/>
    <w:rsid w:val="00C555D2"/>
    <w:rsid w:val="00C85CEF"/>
    <w:rsid w:val="00CB73D5"/>
    <w:rsid w:val="00CE02CC"/>
    <w:rsid w:val="00CF5344"/>
    <w:rsid w:val="00D05FC0"/>
    <w:rsid w:val="00D14483"/>
    <w:rsid w:val="00DA1547"/>
    <w:rsid w:val="00DE138E"/>
    <w:rsid w:val="00E264A1"/>
    <w:rsid w:val="00E3599E"/>
    <w:rsid w:val="00E54962"/>
    <w:rsid w:val="00E7207F"/>
    <w:rsid w:val="00EC06B2"/>
    <w:rsid w:val="00ED4CE1"/>
    <w:rsid w:val="00ED56F8"/>
    <w:rsid w:val="00EF1BFB"/>
    <w:rsid w:val="00EF600C"/>
    <w:rsid w:val="00F72ADA"/>
    <w:rsid w:val="00F8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8CC11"/>
  <w15:docId w15:val="{F1E99F2B-AD65-4182-B538-74428DF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12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12DC4"/>
  </w:style>
  <w:style w:type="paragraph" w:styleId="Sinespaciado">
    <w:name w:val="No Spacing"/>
    <w:uiPriority w:val="1"/>
    <w:qFormat/>
    <w:rsid w:val="00312DC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1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B50"/>
  </w:style>
  <w:style w:type="character" w:styleId="Hipervnculo">
    <w:name w:val="Hyperlink"/>
    <w:rsid w:val="004E1C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edteran@hot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iedlcgter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D2E5-6177-485A-B98A-D6B31FAC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Jose Edwin Gonzalez Retamozo</cp:lastModifiedBy>
  <cp:revision>22</cp:revision>
  <cp:lastPrinted>2019-04-09T01:44:00Z</cp:lastPrinted>
  <dcterms:created xsi:type="dcterms:W3CDTF">2020-01-21T03:34:00Z</dcterms:created>
  <dcterms:modified xsi:type="dcterms:W3CDTF">2020-01-27T19:53:00Z</dcterms:modified>
</cp:coreProperties>
</file>